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292B" w14:textId="778DC114" w:rsidR="00B816A2" w:rsidRDefault="00086D10">
      <w:r>
        <w:t>SIGNATURE DE LA CONVENTION HHSOIN SCSS DU 18 0CTOBRE 2023</w:t>
      </w:r>
    </w:p>
    <w:p w14:paraId="51561E96" w14:textId="37E73475" w:rsidR="00086D10" w:rsidRDefault="00086D10">
      <w:r>
        <w:t xml:space="preserve">PROJET DE COURTE PRISE DE PAROLE </w:t>
      </w:r>
    </w:p>
    <w:p w14:paraId="5687D313" w14:textId="77777777" w:rsidR="00086D10" w:rsidRDefault="00086D10"/>
    <w:p w14:paraId="6B2183C2" w14:textId="35E8F5A3" w:rsidR="00086D10" w:rsidRDefault="00086D10">
      <w:r>
        <w:t xml:space="preserve">«  </w:t>
      </w:r>
    </w:p>
    <w:p w14:paraId="38FB6BCB" w14:textId="049A9AD8" w:rsidR="00086D10" w:rsidRDefault="00086D10"/>
    <w:p w14:paraId="39856B89" w14:textId="4CF3574F" w:rsidR="00086D10" w:rsidRDefault="00086D10">
      <w:r>
        <w:t>MADAME LA PRESIDENTE</w:t>
      </w:r>
      <w:r w:rsidR="00646F56">
        <w:t xml:space="preserve"> MADAME TRELLU KANE</w:t>
      </w:r>
    </w:p>
    <w:p w14:paraId="23CAF236" w14:textId="59457258" w:rsidR="00086D10" w:rsidRDefault="00086D10">
      <w:r>
        <w:t>MONSIEUR LE REPRESENTANT DE LA PREFETE DE LA REGION AUVERGNE RHONE ALPES</w:t>
      </w:r>
    </w:p>
    <w:p w14:paraId="169B14CB" w14:textId="04173828" w:rsidR="00646F56" w:rsidRDefault="00646F56">
      <w:r>
        <w:t xml:space="preserve">MESDAMES MESSIEURS </w:t>
      </w:r>
    </w:p>
    <w:p w14:paraId="3DDB0486" w14:textId="5CA0E02C" w:rsidR="00086D10" w:rsidRDefault="0072420E">
      <w:r>
        <w:t>AYANT ETE A L’INITIATIVE DE CETTE CONVENTION DE PARTENARIAT NATIONAL</w:t>
      </w:r>
    </w:p>
    <w:p w14:paraId="17F39E63" w14:textId="5DF94B40" w:rsidR="00086D10" w:rsidRDefault="00086D10" w:rsidP="00081F73">
      <w:pPr>
        <w:jc w:val="both"/>
      </w:pPr>
      <w:r>
        <w:t>LE PRESIDENT BERNARD DEVERT M</w:t>
      </w:r>
      <w:r w:rsidR="002969FA">
        <w:t>’</w:t>
      </w:r>
      <w:r>
        <w:t>A DEMANDE DE VOUS DIRE QUELQUES MOTS</w:t>
      </w:r>
      <w:r w:rsidR="002969FA">
        <w:t>.</w:t>
      </w:r>
    </w:p>
    <w:p w14:paraId="76DFD8B9" w14:textId="77777777" w:rsidR="0072420E" w:rsidRDefault="0072420E" w:rsidP="00081F73">
      <w:pPr>
        <w:jc w:val="both"/>
      </w:pPr>
    </w:p>
    <w:p w14:paraId="1D61C7EB" w14:textId="22C4E708" w:rsidR="00086D10" w:rsidRDefault="00086D10" w:rsidP="00081F73">
      <w:pPr>
        <w:jc w:val="both"/>
      </w:pPr>
      <w:r>
        <w:t>JE CONSIDERE POUR MA PART QU</w:t>
      </w:r>
      <w:r w:rsidR="002969FA">
        <w:t>’</w:t>
      </w:r>
      <w:r>
        <w:t>ETANT UN «  SIMPLE SOLDAT »,</w:t>
      </w:r>
      <w:r w:rsidR="002969FA">
        <w:t xml:space="preserve"> </w:t>
      </w:r>
      <w:r>
        <w:t>COMME BEAUCOUP D’AUTRES BENEVOLES  DU MOUVEMENT, JE N’AI NI DROIT NI TITRE  POUR CE FAIRE MAIS COMME JE ME SENS TOTALEMENT ENGAGE POUR CETTE CAUSE,</w:t>
      </w:r>
      <w:r w:rsidR="00373E47">
        <w:t xml:space="preserve"> </w:t>
      </w:r>
      <w:r>
        <w:t>JE NE ME DEROBE PAS !</w:t>
      </w:r>
    </w:p>
    <w:p w14:paraId="5D48E0B2" w14:textId="7CB7F52E" w:rsidR="00086D10" w:rsidRDefault="00086D10" w:rsidP="00081F73">
      <w:pPr>
        <w:jc w:val="both"/>
      </w:pPr>
      <w:r>
        <w:t>JE SUIS DONC HEUREUX D</w:t>
      </w:r>
      <w:r w:rsidR="00373E47">
        <w:t>’</w:t>
      </w:r>
      <w:r>
        <w:t>ETRE ICI AVEC VOUS TOUS POUR CONCRETISER ET SANCTIONNER LA PREMIERE ETAPE DE CE PARTENARIAT NATIONAL QUI VA PERMETTRE AUX DEUX PARTIES DE PROGRESSER ENSEMBLE !</w:t>
      </w:r>
    </w:p>
    <w:p w14:paraId="1FAC89D3" w14:textId="74574ED7" w:rsidR="001C511E" w:rsidRDefault="001C511E" w:rsidP="00081F73">
      <w:pPr>
        <w:jc w:val="both"/>
      </w:pPr>
      <w:r>
        <w:t xml:space="preserve">MESDAMES MESSIEURS </w:t>
      </w:r>
    </w:p>
    <w:p w14:paraId="3AE2B3C3" w14:textId="77777777" w:rsidR="00AF4309" w:rsidRDefault="00AF4309" w:rsidP="00081F73">
      <w:pPr>
        <w:jc w:val="both"/>
      </w:pPr>
    </w:p>
    <w:p w14:paraId="36D74665" w14:textId="6019363A" w:rsidR="00086D10" w:rsidRDefault="00F07EE0" w:rsidP="00081F73">
      <w:pPr>
        <w:jc w:val="both"/>
      </w:pPr>
      <w:r>
        <w:t>NO</w:t>
      </w:r>
      <w:r w:rsidR="008C2CF0">
        <w:t>NO</w:t>
      </w:r>
      <w:r>
        <w:t xml:space="preserve">BSTANT </w:t>
      </w:r>
      <w:r w:rsidR="008C2CF0">
        <w:t xml:space="preserve"> LE RESULTAT DE CERTAIN MATCH </w:t>
      </w:r>
      <w:r w:rsidR="00DF662C">
        <w:t xml:space="preserve"> </w:t>
      </w:r>
      <w:r w:rsidR="00086D10">
        <w:t>IL NE VOUS A PAS ECHAPPE QUE NOUS SOMMES EN CE MOMENT EN PLEINE COUPE DU MONDE DE RUGBY !</w:t>
      </w:r>
    </w:p>
    <w:p w14:paraId="36A2764E" w14:textId="59F555F1" w:rsidR="00086D10" w:rsidRDefault="00086D10" w:rsidP="00081F73">
      <w:pPr>
        <w:jc w:val="both"/>
      </w:pPr>
      <w:r>
        <w:t>JE DIS CA NON POUR FAIRE DES MELEES OU ORGANISER DES PLAQUAGES MAIS JUSTE POUR RELEVER QUE LA LECON DE BASE DU RUGBY EST QUE LA REUSSITE NE PEUT ETRE QUE COLLECTIVE !</w:t>
      </w:r>
    </w:p>
    <w:p w14:paraId="70D5B91F" w14:textId="1BA5A116" w:rsidR="00A10B30" w:rsidRDefault="00A10B30" w:rsidP="00081F73">
      <w:pPr>
        <w:jc w:val="both"/>
      </w:pPr>
      <w:r>
        <w:t xml:space="preserve">AINSI L’ACCORD TROUVE ICI DANS LES ARTICLES DE CETTE CONVENTION </w:t>
      </w:r>
      <w:r w:rsidR="00AF4309">
        <w:t xml:space="preserve">EST </w:t>
      </w:r>
      <w:r>
        <w:t xml:space="preserve"> BIEN DU, ET JE LES REMERCIE</w:t>
      </w:r>
      <w:r w:rsidR="006F0A9B">
        <w:t xml:space="preserve"> </w:t>
      </w:r>
      <w:r>
        <w:t>D</w:t>
      </w:r>
      <w:r w:rsidR="006F0A9B">
        <w:t>E LEUR</w:t>
      </w:r>
      <w:r>
        <w:t xml:space="preserve"> CONCOURS ACTIF</w:t>
      </w:r>
      <w:r w:rsidR="006F0A9B">
        <w:t>,</w:t>
      </w:r>
      <w:r>
        <w:t xml:space="preserve"> D’UN COTE </w:t>
      </w:r>
      <w:r w:rsidR="006F0A9B">
        <w:t>A</w:t>
      </w:r>
      <w:r>
        <w:t xml:space="preserve"> CONSTANCE DEVILLERS, DIRECTRICE GENERALE, ET </w:t>
      </w:r>
      <w:r w:rsidR="006F0A9B">
        <w:t>A</w:t>
      </w:r>
      <w:r>
        <w:t xml:space="preserve"> SON EQUIPE, NOTAMMENT MATTHIAS TOUILLON ET LEA VINCENDEAU</w:t>
      </w:r>
      <w:r w:rsidR="00C0797D">
        <w:t>.</w:t>
      </w:r>
    </w:p>
    <w:p w14:paraId="219B53EB" w14:textId="562E31EB" w:rsidR="00A10B30" w:rsidRDefault="00FD6343" w:rsidP="00081F73">
      <w:pPr>
        <w:jc w:val="both"/>
      </w:pPr>
      <w:r>
        <w:t xml:space="preserve">ET </w:t>
      </w:r>
      <w:r w:rsidR="00A10B30">
        <w:t>POUR HHSOIN</w:t>
      </w:r>
      <w:r w:rsidR="00C0797D">
        <w:t>,</w:t>
      </w:r>
      <w:r w:rsidR="00A10B30">
        <w:t> CE FUT AUSSI LA COLLABORATION ACTIVE DE NICOLE DEBRU DRH ET D AURELIE CHEVANSE</w:t>
      </w:r>
      <w:r w:rsidR="00C0797D">
        <w:t>.</w:t>
      </w:r>
    </w:p>
    <w:p w14:paraId="474C4EEB" w14:textId="759595F4" w:rsidR="00A10B30" w:rsidRDefault="00A10B30" w:rsidP="00081F73">
      <w:pPr>
        <w:jc w:val="both"/>
      </w:pPr>
      <w:r>
        <w:t>UN TRAVAIL COLLECTIF DONC</w:t>
      </w:r>
      <w:r w:rsidR="004E6EEB">
        <w:t xml:space="preserve">, UNE AMBITION PARTAGEE </w:t>
      </w:r>
      <w:r>
        <w:t xml:space="preserve"> ET QUI POSE </w:t>
      </w:r>
      <w:r w:rsidR="004E6EEB">
        <w:t>LA</w:t>
      </w:r>
      <w:r>
        <w:t xml:space="preserve"> BELLE </w:t>
      </w:r>
      <w:r w:rsidR="00256169">
        <w:t xml:space="preserve">PREMIERE </w:t>
      </w:r>
      <w:r>
        <w:t>PIERRE A UN EDIFICE QUI DEVRA ETRE PARACHEVE !</w:t>
      </w:r>
    </w:p>
    <w:p w14:paraId="5B58C1D6" w14:textId="3386A451" w:rsidR="00A10B30" w:rsidRDefault="00A10B30" w:rsidP="00081F73">
      <w:pPr>
        <w:jc w:val="both"/>
      </w:pPr>
      <w:r>
        <w:t>A CET EGARD QU IL ME SOIT PERMIS DE RACONTER CETTE PETITE HISTOIRE</w:t>
      </w:r>
    </w:p>
    <w:p w14:paraId="5DFFCC58" w14:textId="2C0F9DD6" w:rsidR="00A10B30" w:rsidRDefault="00A10B30" w:rsidP="00081F73">
      <w:pPr>
        <w:jc w:val="both"/>
      </w:pPr>
      <w:r>
        <w:t>AU MOYEN AGE UN ARCHITECTE VISITE UN CHANTIER ET RENCONTRE 3 TAILLEURS DE PIERRE</w:t>
      </w:r>
      <w:r w:rsidR="00C0797D">
        <w:t>.</w:t>
      </w:r>
    </w:p>
    <w:p w14:paraId="4D5B55AD" w14:textId="74B5C676" w:rsidR="00A10B30" w:rsidRDefault="00A10B30" w:rsidP="00081F73">
      <w:pPr>
        <w:jc w:val="both"/>
      </w:pPr>
      <w:r>
        <w:t>IL DEMANDE AU PREMIER</w:t>
      </w:r>
      <w:r w:rsidR="00C0797D">
        <w:t> :</w:t>
      </w:r>
      <w:r>
        <w:t xml:space="preserve"> QUE FAIS TU ? CELUI-CI REPOND : JE TAILLE UNE PIERRE</w:t>
      </w:r>
      <w:r w:rsidR="00C0797D">
        <w:t>.</w:t>
      </w:r>
    </w:p>
    <w:p w14:paraId="1E3CDB47" w14:textId="768E1DD8" w:rsidR="00A10B30" w:rsidRDefault="00A10B30" w:rsidP="00081F73">
      <w:pPr>
        <w:jc w:val="both"/>
      </w:pPr>
      <w:r>
        <w:t>MEME QUESTION AU DEUXIEME QUI REPOND : JE FAIS UNE COLONNE</w:t>
      </w:r>
      <w:r w:rsidR="00C0797D">
        <w:t>.</w:t>
      </w:r>
    </w:p>
    <w:p w14:paraId="7A9D210E" w14:textId="6FFA46CC" w:rsidR="00A10B30" w:rsidRDefault="00A10B30" w:rsidP="00081F73">
      <w:pPr>
        <w:jc w:val="both"/>
      </w:pPr>
      <w:r>
        <w:lastRenderedPageBreak/>
        <w:t>QUANT AU 3 EME IL REPOND : JE CONSTRUIS UNE CATHEDRALE !</w:t>
      </w:r>
    </w:p>
    <w:p w14:paraId="5D8B4603" w14:textId="0417F098" w:rsidR="00A10B30" w:rsidRDefault="00A10B30" w:rsidP="00081F73">
      <w:pPr>
        <w:jc w:val="both"/>
      </w:pPr>
      <w:r>
        <w:t>CECI POUR DIRE QU IL FAUT TOUJOURS</w:t>
      </w:r>
      <w:r w:rsidR="00BB0681">
        <w:t xml:space="preserve"> VOIR HAUT ET LOIN </w:t>
      </w:r>
      <w:r w:rsidR="003B4D52">
        <w:t xml:space="preserve">ET </w:t>
      </w:r>
      <w:r>
        <w:t xml:space="preserve"> ELARGIR SON CHAMP DE VISION E</w:t>
      </w:r>
      <w:r w:rsidR="003B4D52">
        <w:t xml:space="preserve">N </w:t>
      </w:r>
      <w:r>
        <w:t>CONSIDER</w:t>
      </w:r>
      <w:r w:rsidR="003B4D52">
        <w:t xml:space="preserve">ANT </w:t>
      </w:r>
      <w:r>
        <w:t xml:space="preserve"> LE BUT A ATTEINDRE !</w:t>
      </w:r>
    </w:p>
    <w:p w14:paraId="7918F642" w14:textId="41B46396" w:rsidR="000939A7" w:rsidRDefault="000939A7" w:rsidP="00081F73">
      <w:pPr>
        <w:jc w:val="both"/>
      </w:pPr>
      <w:r>
        <w:t>ICI CELUI-CI CONSISTE BIEN SUR A ACC</w:t>
      </w:r>
      <w:r w:rsidR="00C0797D">
        <w:t>UE</w:t>
      </w:r>
      <w:r>
        <w:t>ILLIR CES JEUNES VOLONTAIRES POUR LEUR PERMETTRE DE DECOUVRIR CE MONDE PARTICULIER DU GRAND AGE</w:t>
      </w:r>
      <w:r w:rsidR="00BC249B">
        <w:t>,</w:t>
      </w:r>
      <w:r>
        <w:t xml:space="preserve"> ET SOUVENT DU HANDICAP ET DE LA SOLITUDE</w:t>
      </w:r>
      <w:r w:rsidR="00BC249B">
        <w:t>.</w:t>
      </w:r>
    </w:p>
    <w:p w14:paraId="02741A13" w14:textId="65B87049" w:rsidR="000939A7" w:rsidRDefault="000939A7" w:rsidP="00081F73">
      <w:pPr>
        <w:jc w:val="both"/>
      </w:pPr>
      <w:r>
        <w:t>C’EST AUSSI UN MONDE EN ATTENTE D’AMOUR ET DE TENDRESSE</w:t>
      </w:r>
      <w:r w:rsidR="00BC249B">
        <w:t>,</w:t>
      </w:r>
      <w:r>
        <w:t xml:space="preserve"> </w:t>
      </w:r>
      <w:r w:rsidR="00DC05A9">
        <w:t xml:space="preserve">MAIS </w:t>
      </w:r>
      <w:r>
        <w:t xml:space="preserve"> APTE</w:t>
      </w:r>
      <w:r w:rsidR="00DC05A9">
        <w:t xml:space="preserve"> ET </w:t>
      </w:r>
      <w:r w:rsidR="001B32F0">
        <w:t xml:space="preserve">LEGITIME </w:t>
      </w:r>
      <w:r>
        <w:t xml:space="preserve"> A TRANSMETTRE A CEUX QUI VEULENT LES </w:t>
      </w:r>
      <w:r w:rsidR="00BB2008">
        <w:t xml:space="preserve">EXPERIENCES ET LES ENSEIGNEMENTS DES </w:t>
      </w:r>
      <w:r>
        <w:t>CHOSES DE LA VIE ?</w:t>
      </w:r>
    </w:p>
    <w:p w14:paraId="00F31514" w14:textId="20F35CA4" w:rsidR="000939A7" w:rsidRDefault="000939A7" w:rsidP="00081F73">
      <w:pPr>
        <w:jc w:val="both"/>
      </w:pPr>
      <w:r>
        <w:t xml:space="preserve">AU DELA ET </w:t>
      </w:r>
      <w:r w:rsidR="005A54F8">
        <w:t>C’</w:t>
      </w:r>
      <w:r>
        <w:t>EST UN IMPERATIF POUR HHSOIN</w:t>
      </w:r>
      <w:r w:rsidR="005A54F8">
        <w:t>,</w:t>
      </w:r>
      <w:r>
        <w:t xml:space="preserve"> IL Y A</w:t>
      </w:r>
      <w:r w:rsidR="00862496">
        <w:t>URA</w:t>
      </w:r>
      <w:r>
        <w:t xml:space="preserve"> UNE ARDENTE OBLIGATION A NE PAS DECEVOIR LES ATTENTES</w:t>
      </w:r>
      <w:r w:rsidR="00BC249B">
        <w:t>,</w:t>
      </w:r>
      <w:r>
        <w:t xml:space="preserve"> ET POUR CES JEUNES TOUT METTRE EN ŒUVRE POUR, S</w:t>
      </w:r>
      <w:r w:rsidR="00391634">
        <w:t>’</w:t>
      </w:r>
      <w:r>
        <w:t>ILS LE SOUHAITENT SAISIR L’OCCASION DE RENTRER ENSUITE DANS UN MONDE PROFESSIONNEL TRES DIVERS ET QUI PEUT LEUR OFFRIR DE MULTIPLES OPPORTUNITES</w:t>
      </w:r>
      <w:r w:rsidR="00391634">
        <w:t>.</w:t>
      </w:r>
    </w:p>
    <w:p w14:paraId="65611CA6" w14:textId="79C5CBDD" w:rsidR="000939A7" w:rsidRDefault="000939A7" w:rsidP="00081F73">
      <w:pPr>
        <w:jc w:val="both"/>
      </w:pPr>
      <w:r>
        <w:t>CES CHALLENGES A RELEVER GRACE AU SCSS SONT ESSENTIELS ET NECESSITERONT ENCORE BEAUCOUP DE TRAVAIL</w:t>
      </w:r>
      <w:r w:rsidR="00D231DF">
        <w:t>,</w:t>
      </w:r>
      <w:r>
        <w:t xml:space="preserve"> DE MANAGEMENT </w:t>
      </w:r>
      <w:r w:rsidR="00D231DF">
        <w:t>ET DE PROPOSITIONS INNOVANTES SUR UN SECTEUR, LE MEDICO SOCIAL, QUI EN A BIEN BESOIN…</w:t>
      </w:r>
    </w:p>
    <w:p w14:paraId="6084CBF8" w14:textId="724537BA" w:rsidR="00D231DF" w:rsidRDefault="00D231DF" w:rsidP="00081F73">
      <w:pPr>
        <w:jc w:val="both"/>
      </w:pPr>
      <w:r>
        <w:t xml:space="preserve">JE TERMINE CE MODESTE PROPOS EN CITANT 2 DIALOGUES TIRES DE CE FILM ICONIQUE DES ANNEES 70 HAROLD ET MAUDE </w:t>
      </w:r>
      <w:r w:rsidR="00AA4278">
        <w:t xml:space="preserve">TOUT UN SYMBOLE </w:t>
      </w:r>
      <w:r>
        <w:t xml:space="preserve">( SANS DOUTE VOUS SOUVENEZ VOUS DE CETTE HISTOIRE OU UNE FEMME  AGEE REDONNE LE GOUT DE VIVRE A UN JEUNE </w:t>
      </w:r>
      <w:r w:rsidR="00AA4278">
        <w:t xml:space="preserve">PAR L’AMOUR </w:t>
      </w:r>
      <w:r w:rsidR="009429C2">
        <w:t xml:space="preserve">ET L’AMOUR DE LA LIBERTE DE VIVRE </w:t>
      </w:r>
      <w:r w:rsidR="00F47B28">
        <w:t>)</w:t>
      </w:r>
      <w:r w:rsidR="00B5672D">
        <w:t> :</w:t>
      </w:r>
    </w:p>
    <w:p w14:paraId="006A45AF" w14:textId="754522DD" w:rsidR="00D231DF" w:rsidRDefault="00D231DF" w:rsidP="00081F73">
      <w:pPr>
        <w:jc w:val="both"/>
      </w:pPr>
      <w:r>
        <w:t>«  LE RIRE..LES LARMES.</w:t>
      </w:r>
      <w:r w:rsidR="00B5672D">
        <w:t xml:space="preserve"> </w:t>
      </w:r>
      <w:r>
        <w:t>DEUX TRAITS TYPIQUEMENT HUMAINS.</w:t>
      </w:r>
      <w:r w:rsidR="00B5672D">
        <w:t xml:space="preserve"> </w:t>
      </w:r>
      <w:r>
        <w:t>ET VOYEZ VOUS HAROLD LE PLUS IMPORTANT DANS LA VIE C</w:t>
      </w:r>
      <w:r w:rsidR="00B5672D">
        <w:t>’</w:t>
      </w:r>
      <w:r>
        <w:t>EST DE NE PAS CRAINDRE DE SE MONTRER HUMAINS ! »</w:t>
      </w:r>
    </w:p>
    <w:p w14:paraId="275D66C4" w14:textId="7857672D" w:rsidR="00D231DF" w:rsidRDefault="00D231DF" w:rsidP="00081F73">
      <w:pPr>
        <w:jc w:val="both"/>
      </w:pPr>
      <w:r>
        <w:t>ET AUSSI «  LE MONDE A ASSEZ DE MURAILLES.</w:t>
      </w:r>
      <w:r w:rsidR="00B5672D">
        <w:t xml:space="preserve"> </w:t>
      </w:r>
      <w:r>
        <w:t>CE DONT LES HOMMES ONT BESOIN C EST DE SORTIR DE LEURS FORTERESSES ET DE JETER DES PONTS ENTRE EUX ! »</w:t>
      </w:r>
    </w:p>
    <w:p w14:paraId="59B1244E" w14:textId="77777777" w:rsidR="00D231DF" w:rsidRDefault="00D231DF" w:rsidP="00081F73">
      <w:pPr>
        <w:jc w:val="both"/>
      </w:pPr>
    </w:p>
    <w:p w14:paraId="270ED6ED" w14:textId="5A7DADF5" w:rsidR="00D231DF" w:rsidRDefault="00D231DF" w:rsidP="00081F73">
      <w:pPr>
        <w:jc w:val="both"/>
      </w:pPr>
      <w:r>
        <w:t>LONGUE VIE ET REUSSITE A CE MAGNIFIQUE ET PROMETTEUR PARTENARIAT !</w:t>
      </w:r>
    </w:p>
    <w:p w14:paraId="42C8B48D" w14:textId="236E02BB" w:rsidR="00D231DF" w:rsidRDefault="00D231DF">
      <w:r>
        <w:t>JE VOUS REMERCIE</w:t>
      </w:r>
    </w:p>
    <w:p w14:paraId="0F9E2220" w14:textId="4FF3BE8E" w:rsidR="00D231DF" w:rsidRDefault="00D231DF">
      <w:r>
        <w:t>MICHEL CHAMPON</w:t>
      </w:r>
    </w:p>
    <w:p w14:paraId="02153D86" w14:textId="5F9707CB" w:rsidR="00D231DF" w:rsidRDefault="00D231DF">
      <w:r>
        <w:t>OCTOBRE 2023</w:t>
      </w:r>
    </w:p>
    <w:p w14:paraId="2890A417" w14:textId="77777777" w:rsidR="00D231DF" w:rsidRDefault="00D231DF"/>
    <w:p w14:paraId="1ABF5988" w14:textId="77777777" w:rsidR="000939A7" w:rsidRDefault="000939A7"/>
    <w:p w14:paraId="66DDD3DC" w14:textId="77777777" w:rsidR="00A10B30" w:rsidRDefault="00A10B30"/>
    <w:p w14:paraId="18F64640" w14:textId="77777777" w:rsidR="00A10B30" w:rsidRDefault="00A10B30"/>
    <w:p w14:paraId="3D12F434" w14:textId="77777777" w:rsidR="00086D10" w:rsidRDefault="00086D10"/>
    <w:sectPr w:rsidR="00086D10" w:rsidSect="00C87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10"/>
    <w:rsid w:val="00081F73"/>
    <w:rsid w:val="00086D10"/>
    <w:rsid w:val="000939A7"/>
    <w:rsid w:val="001B32F0"/>
    <w:rsid w:val="001C511E"/>
    <w:rsid w:val="00256169"/>
    <w:rsid w:val="002969FA"/>
    <w:rsid w:val="00373E47"/>
    <w:rsid w:val="00391634"/>
    <w:rsid w:val="003B4D52"/>
    <w:rsid w:val="004E6EEB"/>
    <w:rsid w:val="0055174C"/>
    <w:rsid w:val="005A54F8"/>
    <w:rsid w:val="00646F56"/>
    <w:rsid w:val="006F0A9B"/>
    <w:rsid w:val="0072420E"/>
    <w:rsid w:val="00862496"/>
    <w:rsid w:val="008C2CF0"/>
    <w:rsid w:val="009429C2"/>
    <w:rsid w:val="00A10B30"/>
    <w:rsid w:val="00AA4278"/>
    <w:rsid w:val="00AF4309"/>
    <w:rsid w:val="00B5672D"/>
    <w:rsid w:val="00B816A2"/>
    <w:rsid w:val="00BB0681"/>
    <w:rsid w:val="00BB2008"/>
    <w:rsid w:val="00BC249B"/>
    <w:rsid w:val="00C0797D"/>
    <w:rsid w:val="00C873DF"/>
    <w:rsid w:val="00D231DF"/>
    <w:rsid w:val="00DC05A9"/>
    <w:rsid w:val="00DF662C"/>
    <w:rsid w:val="00F07EE0"/>
    <w:rsid w:val="00F47B28"/>
    <w:rsid w:val="00FD63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8F3B"/>
  <w15:chartTrackingRefBased/>
  <w15:docId w15:val="{A70031AC-27D9-4171-92C8-A05E2BC5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CHAMPON</dc:creator>
  <cp:keywords/>
  <dc:description/>
  <cp:lastModifiedBy>Catherine CHAMPON</cp:lastModifiedBy>
  <cp:revision>30</cp:revision>
  <cp:lastPrinted>2023-10-10T11:55:00Z</cp:lastPrinted>
  <dcterms:created xsi:type="dcterms:W3CDTF">2023-10-10T11:14:00Z</dcterms:created>
  <dcterms:modified xsi:type="dcterms:W3CDTF">2023-10-16T07:24:00Z</dcterms:modified>
</cp:coreProperties>
</file>